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A9" w:rsidRDefault="00256FA9" w:rsidP="00256FA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D94F3" wp14:editId="4BF7DA43">
                <wp:simplePos x="0" y="0"/>
                <wp:positionH relativeFrom="column">
                  <wp:posOffset>1295400</wp:posOffset>
                </wp:positionH>
                <wp:positionV relativeFrom="paragraph">
                  <wp:posOffset>-361950</wp:posOffset>
                </wp:positionV>
                <wp:extent cx="4924425" cy="9467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94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A9" w:rsidRDefault="00256FA9" w:rsidP="00256FA9">
                            <w:pPr>
                              <w:rPr>
                                <w:rFonts w:ascii="Engravers MT" w:hAnsi="Engravers MT"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rFonts w:ascii="Engravers MT" w:hAnsi="Engravers MT"/>
                                <w:color w:val="00B050"/>
                                <w:sz w:val="36"/>
                              </w:rPr>
                              <w:t>Third Annual</w:t>
                            </w:r>
                          </w:p>
                          <w:p w:rsidR="00256FA9" w:rsidRPr="004C6F51" w:rsidRDefault="00256FA9" w:rsidP="00256FA9">
                            <w:pPr>
                              <w:rPr>
                                <w:rFonts w:ascii="Engravers MT" w:hAnsi="Engravers MT"/>
                                <w:color w:val="00B050"/>
                                <w:sz w:val="36"/>
                              </w:rPr>
                            </w:pPr>
                            <w:r w:rsidRPr="004C6F51">
                              <w:rPr>
                                <w:rFonts w:ascii="Engravers MT" w:hAnsi="Engravers MT"/>
                                <w:color w:val="00B050"/>
                                <w:sz w:val="36"/>
                              </w:rPr>
                              <w:t xml:space="preserve">Owensboro Catholic </w:t>
                            </w:r>
                          </w:p>
                          <w:p w:rsidR="00256FA9" w:rsidRPr="004C6F51" w:rsidRDefault="00256FA9" w:rsidP="00256FA9">
                            <w:pPr>
                              <w:rPr>
                                <w:rFonts w:ascii="Engravers MT" w:hAnsi="Engravers MT"/>
                                <w:color w:val="00B050"/>
                                <w:sz w:val="36"/>
                              </w:rPr>
                            </w:pPr>
                            <w:r w:rsidRPr="004C6F51">
                              <w:rPr>
                                <w:rFonts w:ascii="Engravers MT" w:hAnsi="Engravers MT"/>
                                <w:color w:val="00B050"/>
                                <w:sz w:val="36"/>
                              </w:rPr>
                              <w:t>Invitational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D94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-28.5pt;width:387.75pt;height:7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" filled="f" stroked="f">
                <v:textbox>
                  <w:txbxContent>
                    <w:p w:rsidR="00256FA9" w:rsidRDefault="00256FA9" w:rsidP="00256FA9">
                      <w:pPr>
                        <w:rPr>
                          <w:rFonts w:ascii="Engravers MT" w:hAnsi="Engravers MT"/>
                          <w:color w:val="00B050"/>
                          <w:sz w:val="36"/>
                        </w:rPr>
                      </w:pPr>
                      <w:r>
                        <w:rPr>
                          <w:rFonts w:ascii="Engravers MT" w:hAnsi="Engravers MT"/>
                          <w:color w:val="00B050"/>
                          <w:sz w:val="36"/>
                        </w:rPr>
                        <w:t>Third Annual</w:t>
                      </w:r>
                    </w:p>
                    <w:p w:rsidR="00256FA9" w:rsidRPr="004C6F51" w:rsidRDefault="00256FA9" w:rsidP="00256FA9">
                      <w:pPr>
                        <w:rPr>
                          <w:rFonts w:ascii="Engravers MT" w:hAnsi="Engravers MT"/>
                          <w:color w:val="00B050"/>
                          <w:sz w:val="36"/>
                        </w:rPr>
                      </w:pPr>
                      <w:r w:rsidRPr="004C6F51">
                        <w:rPr>
                          <w:rFonts w:ascii="Engravers MT" w:hAnsi="Engravers MT"/>
                          <w:color w:val="00B050"/>
                          <w:sz w:val="36"/>
                        </w:rPr>
                        <w:t xml:space="preserve">Owensboro Catholic </w:t>
                      </w:r>
                    </w:p>
                    <w:p w:rsidR="00256FA9" w:rsidRPr="004C6F51" w:rsidRDefault="00256FA9" w:rsidP="00256FA9">
                      <w:pPr>
                        <w:rPr>
                          <w:rFonts w:ascii="Engravers MT" w:hAnsi="Engravers MT"/>
                          <w:color w:val="00B050"/>
                          <w:sz w:val="36"/>
                        </w:rPr>
                      </w:pPr>
                      <w:r w:rsidRPr="004C6F51">
                        <w:rPr>
                          <w:rFonts w:ascii="Engravers MT" w:hAnsi="Engravers MT"/>
                          <w:color w:val="00B050"/>
                          <w:sz w:val="36"/>
                        </w:rPr>
                        <w:t>Invitational Tournament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E7D07B7" wp14:editId="1D9DED58">
            <wp:simplePos x="0" y="0"/>
            <wp:positionH relativeFrom="column">
              <wp:posOffset>-313055</wp:posOffset>
            </wp:positionH>
            <wp:positionV relativeFrom="paragraph">
              <wp:posOffset>-485775</wp:posOffset>
            </wp:positionV>
            <wp:extent cx="1455420" cy="1562100"/>
            <wp:effectExtent l="323850" t="323850" r="316230" b="323850"/>
            <wp:wrapNone/>
            <wp:docPr id="1" name="Picture 1" descr="C:\Users\bretnea.turner\AppData\Local\Microsoft\Windows\Temporary Internet Files\Content.Outlook\GOYBVNPE\DARK-HEATHER-SHIR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tnea.turner\AppData\Local\Microsoft\Windows\Temporary Internet Files\Content.Outlook\GOYBVNPE\DARK-HEATHER-SHIRT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4" t="17497" r="58468" b="50575"/>
                    <a:stretch/>
                  </pic:blipFill>
                  <pic:spPr bwMode="auto">
                    <a:xfrm>
                      <a:off x="0" y="0"/>
                      <a:ext cx="1455420" cy="1562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4894" w:tblpY="7541"/>
        <w:tblW w:w="0" w:type="auto"/>
        <w:tblLook w:val="04A0" w:firstRow="1" w:lastRow="0" w:firstColumn="1" w:lastColumn="0" w:noHBand="0" w:noVBand="1"/>
      </w:tblPr>
      <w:tblGrid>
        <w:gridCol w:w="2106"/>
        <w:gridCol w:w="3402"/>
        <w:gridCol w:w="1344"/>
      </w:tblGrid>
      <w:tr w:rsidR="00256FA9" w:rsidTr="00FC4C1C">
        <w:trPr>
          <w:trHeight w:val="567"/>
        </w:trPr>
        <w:tc>
          <w:tcPr>
            <w:tcW w:w="2106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  <w:r w:rsidRPr="00D84C59">
              <w:rPr>
                <w:rFonts w:ascii="Felix Titling" w:hAnsi="Felix Titling"/>
              </w:rPr>
              <w:t>Team</w:t>
            </w:r>
          </w:p>
        </w:tc>
        <w:tc>
          <w:tcPr>
            <w:tcW w:w="3402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  <w:r w:rsidRPr="00D84C59">
              <w:rPr>
                <w:rFonts w:ascii="Felix Titling" w:hAnsi="Felix Titling"/>
              </w:rPr>
              <w:t>Player Name</w:t>
            </w:r>
          </w:p>
        </w:tc>
        <w:tc>
          <w:tcPr>
            <w:tcW w:w="1344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  <w:r>
              <w:rPr>
                <w:rFonts w:ascii="Felix Titling" w:hAnsi="Felix Titling"/>
              </w:rPr>
              <w:t xml:space="preserve">18 Hole </w:t>
            </w:r>
            <w:r w:rsidRPr="00D84C59">
              <w:rPr>
                <w:rFonts w:ascii="Felix Titling" w:hAnsi="Felix Titling"/>
              </w:rPr>
              <w:t>Average</w:t>
            </w:r>
          </w:p>
        </w:tc>
      </w:tr>
      <w:tr w:rsidR="00256FA9" w:rsidTr="00FC4C1C">
        <w:trPr>
          <w:trHeight w:val="567"/>
        </w:trPr>
        <w:tc>
          <w:tcPr>
            <w:tcW w:w="2106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  <w:r w:rsidRPr="00D84C59">
              <w:rPr>
                <w:rFonts w:ascii="Felix Titling" w:hAnsi="Felix Titling"/>
              </w:rPr>
              <w:t>Player 1</w:t>
            </w:r>
          </w:p>
        </w:tc>
        <w:tc>
          <w:tcPr>
            <w:tcW w:w="3402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</w:p>
        </w:tc>
        <w:tc>
          <w:tcPr>
            <w:tcW w:w="1344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</w:p>
        </w:tc>
      </w:tr>
      <w:tr w:rsidR="00256FA9" w:rsidTr="00FC4C1C">
        <w:trPr>
          <w:trHeight w:val="598"/>
        </w:trPr>
        <w:tc>
          <w:tcPr>
            <w:tcW w:w="2106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  <w:r w:rsidRPr="00D84C59">
              <w:rPr>
                <w:rFonts w:ascii="Felix Titling" w:hAnsi="Felix Titling"/>
              </w:rPr>
              <w:t>Player 2</w:t>
            </w:r>
          </w:p>
        </w:tc>
        <w:tc>
          <w:tcPr>
            <w:tcW w:w="3402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</w:p>
        </w:tc>
        <w:tc>
          <w:tcPr>
            <w:tcW w:w="1344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</w:p>
        </w:tc>
      </w:tr>
      <w:tr w:rsidR="00256FA9" w:rsidTr="00FC4C1C">
        <w:trPr>
          <w:trHeight w:val="567"/>
        </w:trPr>
        <w:tc>
          <w:tcPr>
            <w:tcW w:w="2106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  <w:r w:rsidRPr="00D84C59">
              <w:rPr>
                <w:rFonts w:ascii="Felix Titling" w:hAnsi="Felix Titling"/>
              </w:rPr>
              <w:t>Player 3</w:t>
            </w:r>
          </w:p>
        </w:tc>
        <w:tc>
          <w:tcPr>
            <w:tcW w:w="3402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</w:p>
        </w:tc>
        <w:tc>
          <w:tcPr>
            <w:tcW w:w="1344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</w:p>
        </w:tc>
      </w:tr>
      <w:tr w:rsidR="00256FA9" w:rsidTr="00FC4C1C">
        <w:trPr>
          <w:trHeight w:val="567"/>
        </w:trPr>
        <w:tc>
          <w:tcPr>
            <w:tcW w:w="2106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  <w:r w:rsidRPr="00D84C59">
              <w:rPr>
                <w:rFonts w:ascii="Felix Titling" w:hAnsi="Felix Titling"/>
              </w:rPr>
              <w:t>Player 4</w:t>
            </w:r>
          </w:p>
        </w:tc>
        <w:tc>
          <w:tcPr>
            <w:tcW w:w="3402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</w:p>
        </w:tc>
        <w:tc>
          <w:tcPr>
            <w:tcW w:w="1344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</w:p>
        </w:tc>
      </w:tr>
      <w:tr w:rsidR="00256FA9" w:rsidTr="00FC4C1C">
        <w:trPr>
          <w:trHeight w:val="567"/>
        </w:trPr>
        <w:tc>
          <w:tcPr>
            <w:tcW w:w="2106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  <w:r w:rsidRPr="00D84C59">
              <w:rPr>
                <w:rFonts w:ascii="Felix Titling" w:hAnsi="Felix Titling"/>
              </w:rPr>
              <w:t>Player 5</w:t>
            </w:r>
          </w:p>
        </w:tc>
        <w:tc>
          <w:tcPr>
            <w:tcW w:w="3402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</w:p>
        </w:tc>
        <w:tc>
          <w:tcPr>
            <w:tcW w:w="1344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</w:p>
        </w:tc>
      </w:tr>
      <w:tr w:rsidR="00256FA9" w:rsidTr="00FC4C1C">
        <w:trPr>
          <w:trHeight w:val="567"/>
        </w:trPr>
        <w:tc>
          <w:tcPr>
            <w:tcW w:w="2106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  <w:r w:rsidRPr="00D84C59">
              <w:rPr>
                <w:rFonts w:ascii="Felix Titling" w:hAnsi="Felix Titling"/>
              </w:rPr>
              <w:t>Individual</w:t>
            </w:r>
          </w:p>
        </w:tc>
        <w:tc>
          <w:tcPr>
            <w:tcW w:w="3402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</w:p>
        </w:tc>
        <w:tc>
          <w:tcPr>
            <w:tcW w:w="1344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</w:p>
        </w:tc>
      </w:tr>
      <w:tr w:rsidR="00256FA9" w:rsidTr="00FC4C1C">
        <w:trPr>
          <w:trHeight w:val="567"/>
        </w:trPr>
        <w:tc>
          <w:tcPr>
            <w:tcW w:w="2106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  <w:r w:rsidRPr="00D84C59">
              <w:rPr>
                <w:rFonts w:ascii="Felix Titling" w:hAnsi="Felix Titling"/>
              </w:rPr>
              <w:t>Individual</w:t>
            </w:r>
          </w:p>
        </w:tc>
        <w:tc>
          <w:tcPr>
            <w:tcW w:w="3402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</w:p>
        </w:tc>
        <w:tc>
          <w:tcPr>
            <w:tcW w:w="1344" w:type="dxa"/>
          </w:tcPr>
          <w:p w:rsidR="00256FA9" w:rsidRPr="00D84C59" w:rsidRDefault="00256FA9" w:rsidP="00FC4C1C">
            <w:pPr>
              <w:jc w:val="center"/>
              <w:rPr>
                <w:rFonts w:ascii="Felix Titling" w:hAnsi="Felix Titling"/>
              </w:rPr>
            </w:pPr>
          </w:p>
        </w:tc>
      </w:tr>
    </w:tbl>
    <w:p w:rsidR="00256FA9" w:rsidRDefault="00256FA9" w:rsidP="00256FA9">
      <w:pPr>
        <w:ind w:left="-1350" w:firstLine="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7182B" wp14:editId="7B57033B">
                <wp:simplePos x="0" y="0"/>
                <wp:positionH relativeFrom="column">
                  <wp:posOffset>-609600</wp:posOffset>
                </wp:positionH>
                <wp:positionV relativeFrom="paragraph">
                  <wp:posOffset>4767580</wp:posOffset>
                </wp:positionV>
                <wp:extent cx="2657475" cy="38385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838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FA9" w:rsidRDefault="00256FA9" w:rsidP="00256FA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56FA9" w:rsidRPr="00D84C59" w:rsidRDefault="00256FA9" w:rsidP="00256FA9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School ________</w:t>
                            </w:r>
                            <w:r w:rsidRPr="00D84C59">
                              <w:rPr>
                                <w:rFonts w:ascii="Book Antiqua" w:hAnsi="Book Antiqua"/>
                              </w:rPr>
                              <w:t>_________________</w:t>
                            </w:r>
                          </w:p>
                          <w:p w:rsidR="00256FA9" w:rsidRPr="00D84C59" w:rsidRDefault="00256FA9" w:rsidP="00256FA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56FA9" w:rsidRPr="00D84C59" w:rsidRDefault="00256FA9" w:rsidP="00256FA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56FA9" w:rsidRPr="00D84C59" w:rsidRDefault="00256FA9" w:rsidP="00256FA9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Address ________</w:t>
                            </w:r>
                            <w:r w:rsidRPr="00D84C59">
                              <w:rPr>
                                <w:rFonts w:ascii="Book Antiqua" w:hAnsi="Book Antiqua"/>
                              </w:rPr>
                              <w:t>________________</w:t>
                            </w:r>
                          </w:p>
                          <w:p w:rsidR="00256FA9" w:rsidRPr="00D84C59" w:rsidRDefault="00256FA9" w:rsidP="00256FA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56FA9" w:rsidRPr="00D84C59" w:rsidRDefault="00256FA9" w:rsidP="00256FA9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D84C59">
                              <w:rPr>
                                <w:rFonts w:ascii="Book Antiqua" w:hAnsi="Book Antiqua"/>
                              </w:rPr>
                              <w:tab/>
                              <w:t xml:space="preserve">  _________________________</w:t>
                            </w:r>
                          </w:p>
                          <w:p w:rsidR="00256FA9" w:rsidRPr="00D84C59" w:rsidRDefault="00256FA9" w:rsidP="00256FA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56FA9" w:rsidRPr="00D84C59" w:rsidRDefault="00256FA9" w:rsidP="00256FA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56FA9" w:rsidRPr="00D84C59" w:rsidRDefault="00256FA9" w:rsidP="00256FA9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D84C59">
                              <w:rPr>
                                <w:rFonts w:ascii="Book Antiqua" w:hAnsi="Book Antiqua"/>
                              </w:rPr>
                              <w:t>Coach __________________________</w:t>
                            </w:r>
                          </w:p>
                          <w:p w:rsidR="00256FA9" w:rsidRPr="00D84C59" w:rsidRDefault="00256FA9" w:rsidP="00256FA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56FA9" w:rsidRPr="00D84C59" w:rsidRDefault="00256FA9" w:rsidP="00256FA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56FA9" w:rsidRPr="00D84C59" w:rsidRDefault="00256FA9" w:rsidP="00256FA9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E-mail </w:t>
                            </w:r>
                            <w:r w:rsidRPr="00D84C59">
                              <w:rPr>
                                <w:rFonts w:ascii="Book Antiqua" w:hAnsi="Book Antiqua"/>
                              </w:rPr>
                              <w:t>_________________________</w:t>
                            </w:r>
                          </w:p>
                          <w:p w:rsidR="00256FA9" w:rsidRPr="00D84C59" w:rsidRDefault="00256FA9" w:rsidP="00256FA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56FA9" w:rsidRPr="00D84C59" w:rsidRDefault="00256FA9" w:rsidP="00256FA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56FA9" w:rsidRPr="00D84C59" w:rsidRDefault="00256FA9" w:rsidP="00256FA9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D84C59">
                              <w:rPr>
                                <w:rFonts w:ascii="Book Antiqua" w:hAnsi="Book Antiqua"/>
                              </w:rPr>
                              <w:t>Phone __________________________</w:t>
                            </w:r>
                          </w:p>
                          <w:p w:rsidR="00256FA9" w:rsidRPr="00D84C59" w:rsidRDefault="00256FA9" w:rsidP="00256FA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56FA9" w:rsidRPr="00D84C59" w:rsidRDefault="00256FA9" w:rsidP="00256FA9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56FA9" w:rsidRPr="00D84C59" w:rsidRDefault="00256FA9" w:rsidP="00256FA9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Amount Paid _____________</w:t>
                            </w:r>
                            <w:r w:rsidRPr="00D84C59">
                              <w:rPr>
                                <w:rFonts w:ascii="Book Antiqua" w:hAnsi="Book Antiqua"/>
                              </w:rPr>
                              <w:t>______</w:t>
                            </w:r>
                          </w:p>
                          <w:p w:rsidR="00256FA9" w:rsidRDefault="00256FA9" w:rsidP="00256FA9"/>
                          <w:p w:rsidR="00256FA9" w:rsidRDefault="00256FA9" w:rsidP="00256FA9"/>
                          <w:p w:rsidR="00256FA9" w:rsidRDefault="00256FA9" w:rsidP="00256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182B" id="_x0000_s1027" type="#_x0000_t202" style="position:absolute;left:0;text-align:left;margin-left:-48pt;margin-top:375.4pt;width:209.25pt;height:30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" fillcolor="white [3201]" strokecolor="black [3200]" strokeweight="1pt">
                <v:textbox>
                  <w:txbxContent>
                    <w:p w:rsidR="00256FA9" w:rsidRDefault="00256FA9" w:rsidP="00256FA9">
                      <w:pPr>
                        <w:rPr>
                          <w:rFonts w:ascii="Book Antiqua" w:hAnsi="Book Antiqua"/>
                        </w:rPr>
                      </w:pPr>
                    </w:p>
                    <w:p w:rsidR="00256FA9" w:rsidRPr="00D84C59" w:rsidRDefault="00256FA9" w:rsidP="00256FA9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School ________</w:t>
                      </w:r>
                      <w:r w:rsidRPr="00D84C59">
                        <w:rPr>
                          <w:rFonts w:ascii="Book Antiqua" w:hAnsi="Book Antiqua"/>
                        </w:rPr>
                        <w:t>_________________</w:t>
                      </w:r>
                    </w:p>
                    <w:p w:rsidR="00256FA9" w:rsidRPr="00D84C59" w:rsidRDefault="00256FA9" w:rsidP="00256FA9">
                      <w:pPr>
                        <w:rPr>
                          <w:rFonts w:ascii="Book Antiqua" w:hAnsi="Book Antiqua"/>
                        </w:rPr>
                      </w:pPr>
                    </w:p>
                    <w:p w:rsidR="00256FA9" w:rsidRPr="00D84C59" w:rsidRDefault="00256FA9" w:rsidP="00256FA9">
                      <w:pPr>
                        <w:rPr>
                          <w:rFonts w:ascii="Book Antiqua" w:hAnsi="Book Antiqua"/>
                        </w:rPr>
                      </w:pPr>
                    </w:p>
                    <w:p w:rsidR="00256FA9" w:rsidRPr="00D84C59" w:rsidRDefault="00256FA9" w:rsidP="00256FA9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Address ________</w:t>
                      </w:r>
                      <w:r w:rsidRPr="00D84C59">
                        <w:rPr>
                          <w:rFonts w:ascii="Book Antiqua" w:hAnsi="Book Antiqua"/>
                        </w:rPr>
                        <w:t>________________</w:t>
                      </w:r>
                    </w:p>
                    <w:p w:rsidR="00256FA9" w:rsidRPr="00D84C59" w:rsidRDefault="00256FA9" w:rsidP="00256FA9">
                      <w:pPr>
                        <w:rPr>
                          <w:rFonts w:ascii="Book Antiqua" w:hAnsi="Book Antiqua"/>
                        </w:rPr>
                      </w:pPr>
                    </w:p>
                    <w:p w:rsidR="00256FA9" w:rsidRPr="00D84C59" w:rsidRDefault="00256FA9" w:rsidP="00256FA9">
                      <w:pPr>
                        <w:rPr>
                          <w:rFonts w:ascii="Book Antiqua" w:hAnsi="Book Antiqua"/>
                        </w:rPr>
                      </w:pPr>
                      <w:r w:rsidRPr="00D84C59">
                        <w:rPr>
                          <w:rFonts w:ascii="Book Antiqua" w:hAnsi="Book Antiqua"/>
                        </w:rPr>
                        <w:tab/>
                        <w:t xml:space="preserve">  _________________________</w:t>
                      </w:r>
                    </w:p>
                    <w:p w:rsidR="00256FA9" w:rsidRPr="00D84C59" w:rsidRDefault="00256FA9" w:rsidP="00256FA9">
                      <w:pPr>
                        <w:rPr>
                          <w:rFonts w:ascii="Book Antiqua" w:hAnsi="Book Antiqua"/>
                        </w:rPr>
                      </w:pPr>
                    </w:p>
                    <w:p w:rsidR="00256FA9" w:rsidRPr="00D84C59" w:rsidRDefault="00256FA9" w:rsidP="00256FA9">
                      <w:pPr>
                        <w:rPr>
                          <w:rFonts w:ascii="Book Antiqua" w:hAnsi="Book Antiqua"/>
                        </w:rPr>
                      </w:pPr>
                    </w:p>
                    <w:p w:rsidR="00256FA9" w:rsidRPr="00D84C59" w:rsidRDefault="00256FA9" w:rsidP="00256FA9">
                      <w:pPr>
                        <w:rPr>
                          <w:rFonts w:ascii="Book Antiqua" w:hAnsi="Book Antiqua"/>
                        </w:rPr>
                      </w:pPr>
                      <w:r w:rsidRPr="00D84C59">
                        <w:rPr>
                          <w:rFonts w:ascii="Book Antiqua" w:hAnsi="Book Antiqua"/>
                        </w:rPr>
                        <w:t>Coach __________________________</w:t>
                      </w:r>
                    </w:p>
                    <w:p w:rsidR="00256FA9" w:rsidRPr="00D84C59" w:rsidRDefault="00256FA9" w:rsidP="00256FA9">
                      <w:pPr>
                        <w:rPr>
                          <w:rFonts w:ascii="Book Antiqua" w:hAnsi="Book Antiqua"/>
                        </w:rPr>
                      </w:pPr>
                    </w:p>
                    <w:p w:rsidR="00256FA9" w:rsidRPr="00D84C59" w:rsidRDefault="00256FA9" w:rsidP="00256FA9">
                      <w:pPr>
                        <w:rPr>
                          <w:rFonts w:ascii="Book Antiqua" w:hAnsi="Book Antiqua"/>
                        </w:rPr>
                      </w:pPr>
                    </w:p>
                    <w:p w:rsidR="00256FA9" w:rsidRPr="00D84C59" w:rsidRDefault="00256FA9" w:rsidP="00256FA9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E-mail </w:t>
                      </w:r>
                      <w:r w:rsidRPr="00D84C59">
                        <w:rPr>
                          <w:rFonts w:ascii="Book Antiqua" w:hAnsi="Book Antiqua"/>
                        </w:rPr>
                        <w:t>_________________________</w:t>
                      </w:r>
                    </w:p>
                    <w:p w:rsidR="00256FA9" w:rsidRPr="00D84C59" w:rsidRDefault="00256FA9" w:rsidP="00256FA9">
                      <w:pPr>
                        <w:rPr>
                          <w:rFonts w:ascii="Book Antiqua" w:hAnsi="Book Antiqua"/>
                        </w:rPr>
                      </w:pPr>
                    </w:p>
                    <w:p w:rsidR="00256FA9" w:rsidRPr="00D84C59" w:rsidRDefault="00256FA9" w:rsidP="00256FA9">
                      <w:pPr>
                        <w:rPr>
                          <w:rFonts w:ascii="Book Antiqua" w:hAnsi="Book Antiqua"/>
                        </w:rPr>
                      </w:pPr>
                    </w:p>
                    <w:p w:rsidR="00256FA9" w:rsidRPr="00D84C59" w:rsidRDefault="00256FA9" w:rsidP="00256FA9">
                      <w:pPr>
                        <w:rPr>
                          <w:rFonts w:ascii="Book Antiqua" w:hAnsi="Book Antiqua"/>
                        </w:rPr>
                      </w:pPr>
                      <w:r w:rsidRPr="00D84C59">
                        <w:rPr>
                          <w:rFonts w:ascii="Book Antiqua" w:hAnsi="Book Antiqua"/>
                        </w:rPr>
                        <w:t>Phone __________________________</w:t>
                      </w:r>
                    </w:p>
                    <w:p w:rsidR="00256FA9" w:rsidRPr="00D84C59" w:rsidRDefault="00256FA9" w:rsidP="00256FA9">
                      <w:pPr>
                        <w:rPr>
                          <w:rFonts w:ascii="Book Antiqua" w:hAnsi="Book Antiqua"/>
                        </w:rPr>
                      </w:pPr>
                    </w:p>
                    <w:p w:rsidR="00256FA9" w:rsidRPr="00D84C59" w:rsidRDefault="00256FA9" w:rsidP="00256FA9">
                      <w:pPr>
                        <w:rPr>
                          <w:rFonts w:ascii="Book Antiqua" w:hAnsi="Book Antiqua"/>
                        </w:rPr>
                      </w:pPr>
                    </w:p>
                    <w:p w:rsidR="00256FA9" w:rsidRPr="00D84C59" w:rsidRDefault="00256FA9" w:rsidP="00256FA9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Amount Paid _____________</w:t>
                      </w:r>
                      <w:r w:rsidRPr="00D84C59">
                        <w:rPr>
                          <w:rFonts w:ascii="Book Antiqua" w:hAnsi="Book Antiqua"/>
                        </w:rPr>
                        <w:t>______</w:t>
                      </w:r>
                    </w:p>
                    <w:p w:rsidR="00256FA9" w:rsidRDefault="00256FA9" w:rsidP="00256FA9"/>
                    <w:p w:rsidR="00256FA9" w:rsidRDefault="00256FA9" w:rsidP="00256FA9"/>
                    <w:p w:rsidR="00256FA9" w:rsidRDefault="00256FA9" w:rsidP="00256F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3F7ED" wp14:editId="02EB24EE">
                <wp:simplePos x="0" y="0"/>
                <wp:positionH relativeFrom="column">
                  <wp:posOffset>-771526</wp:posOffset>
                </wp:positionH>
                <wp:positionV relativeFrom="paragraph">
                  <wp:posOffset>4406265</wp:posOffset>
                </wp:positionV>
                <wp:extent cx="7305675" cy="19050"/>
                <wp:effectExtent l="19050" t="38100" r="95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5675" cy="1905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BCECC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75pt,346.95pt" to="514.5pt,3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" strokecolor="black [3200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46C2C" wp14:editId="68E67FD1">
                <wp:simplePos x="0" y="0"/>
                <wp:positionH relativeFrom="column">
                  <wp:posOffset>-457200</wp:posOffset>
                </wp:positionH>
                <wp:positionV relativeFrom="paragraph">
                  <wp:posOffset>2148840</wp:posOffset>
                </wp:positionV>
                <wp:extent cx="6591300" cy="1403985"/>
                <wp:effectExtent l="0" t="0" r="1905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A9" w:rsidRDefault="00256FA9" w:rsidP="00256FA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</w:rPr>
                            </w:pPr>
                            <w:r w:rsidRPr="00D84C59">
                              <w:rPr>
                                <w:rFonts w:ascii="Copperplate Gothic Bold" w:hAnsi="Copperplate Gothic Bold"/>
                                <w:sz w:val="28"/>
                              </w:rPr>
                              <w:t xml:space="preserve">Please make checks payable to: </w:t>
                            </w:r>
                          </w:p>
                          <w:p w:rsidR="00256FA9" w:rsidRPr="00D84C59" w:rsidRDefault="00256FA9" w:rsidP="00256FA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</w:rPr>
                            </w:pPr>
                            <w:r w:rsidRPr="00D84C59">
                              <w:rPr>
                                <w:rFonts w:ascii="Copperplate Gothic Bold" w:hAnsi="Copperplate Gothic Bold"/>
                                <w:sz w:val="28"/>
                              </w:rPr>
                              <w:t>Owensboro Catholic High School</w:t>
                            </w:r>
                          </w:p>
                          <w:p w:rsidR="00256FA9" w:rsidRPr="00D84C59" w:rsidRDefault="00256FA9" w:rsidP="00256FA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</w:rPr>
                            </w:pPr>
                          </w:p>
                          <w:p w:rsidR="00256FA9" w:rsidRPr="00D84C59" w:rsidRDefault="00256FA9" w:rsidP="00256FA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</w:rPr>
                              <w:t>Mail c</w:t>
                            </w:r>
                            <w:r w:rsidRPr="00D84C59">
                              <w:rPr>
                                <w:rFonts w:ascii="Copperplate Gothic Bold" w:hAnsi="Copperplate Gothic Bold"/>
                                <w:sz w:val="28"/>
                              </w:rPr>
                              <w:t>heck and bottom portion to:</w:t>
                            </w:r>
                          </w:p>
                          <w:p w:rsidR="00256FA9" w:rsidRPr="00D84C59" w:rsidRDefault="00256FA9" w:rsidP="00256FA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</w:rPr>
                            </w:pPr>
                            <w:proofErr w:type="spellStart"/>
                            <w:r w:rsidRPr="00D84C59">
                              <w:rPr>
                                <w:rFonts w:ascii="Copperplate Gothic Bold" w:hAnsi="Copperplate Gothic Bold"/>
                                <w:sz w:val="28"/>
                              </w:rPr>
                              <w:t>Bretnea</w:t>
                            </w:r>
                            <w:proofErr w:type="spellEnd"/>
                            <w:r w:rsidRPr="00D84C59">
                              <w:rPr>
                                <w:rFonts w:ascii="Copperplate Gothic Bold" w:hAnsi="Copperplate Gothic Bold"/>
                                <w:sz w:val="28"/>
                              </w:rPr>
                              <w:t xml:space="preserve"> Turner</w:t>
                            </w:r>
                            <w:r>
                              <w:rPr>
                                <w:rFonts w:ascii="Copperplate Gothic Bold" w:hAnsi="Copperplate Gothic Bold"/>
                                <w:sz w:val="28"/>
                              </w:rPr>
                              <w:t xml:space="preserve"> Thomas</w:t>
                            </w:r>
                          </w:p>
                          <w:p w:rsidR="00256FA9" w:rsidRPr="00D84C59" w:rsidRDefault="00256FA9" w:rsidP="00256FA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</w:rPr>
                            </w:pPr>
                            <w:r w:rsidRPr="00D84C59">
                              <w:rPr>
                                <w:rFonts w:ascii="Copperplate Gothic Bold" w:hAnsi="Copperplate Gothic Bold"/>
                                <w:sz w:val="28"/>
                              </w:rPr>
                              <w:t>1524 W Parrish Ave.</w:t>
                            </w:r>
                          </w:p>
                          <w:p w:rsidR="00256FA9" w:rsidRPr="00D84C59" w:rsidRDefault="00256FA9" w:rsidP="00256FA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</w:rPr>
                            </w:pPr>
                            <w:r w:rsidRPr="00D84C59">
                              <w:rPr>
                                <w:rFonts w:ascii="Copperplate Gothic Bold" w:hAnsi="Copperplate Gothic Bold"/>
                                <w:sz w:val="28"/>
                              </w:rPr>
                              <w:t>Owensboro, KY 42301</w:t>
                            </w:r>
                          </w:p>
                          <w:p w:rsidR="00256FA9" w:rsidRPr="00D84C59" w:rsidRDefault="00256FA9" w:rsidP="00256FA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</w:rPr>
                            </w:pPr>
                          </w:p>
                          <w:p w:rsidR="00256FA9" w:rsidRPr="004C6F51" w:rsidRDefault="00256FA9" w:rsidP="00256FA9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B050"/>
                                <w:sz w:val="28"/>
                              </w:rPr>
                            </w:pPr>
                            <w:r w:rsidRPr="004C6F51">
                              <w:rPr>
                                <w:rFonts w:ascii="Copperplate Gothic Bold" w:hAnsi="Copperplate Gothic Bold"/>
                                <w:color w:val="00B050"/>
                                <w:sz w:val="28"/>
                              </w:rPr>
                              <w:t>DEADLIN</w:t>
                            </w:r>
                            <w:r>
                              <w:rPr>
                                <w:rFonts w:ascii="Copperplate Gothic Bold" w:hAnsi="Copperplate Gothic Bold"/>
                                <w:color w:val="00B050"/>
                                <w:sz w:val="28"/>
                              </w:rPr>
                              <w:t>E TO REGISTER IS AUGUST 15,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46C2C" id="_x0000_s1028" type="#_x0000_t202" style="position:absolute;left:0;text-align:left;margin-left:-36pt;margin-top:169.2pt;width:51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">
                <v:textbox style="mso-fit-shape-to-text:t">
                  <w:txbxContent>
                    <w:p w:rsidR="00256FA9" w:rsidRDefault="00256FA9" w:rsidP="00256FA9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</w:rPr>
                      </w:pPr>
                      <w:r w:rsidRPr="00D84C59">
                        <w:rPr>
                          <w:rFonts w:ascii="Copperplate Gothic Bold" w:hAnsi="Copperplate Gothic Bold"/>
                          <w:sz w:val="28"/>
                        </w:rPr>
                        <w:t xml:space="preserve">Please make checks payable to: </w:t>
                      </w:r>
                    </w:p>
                    <w:p w:rsidR="00256FA9" w:rsidRPr="00D84C59" w:rsidRDefault="00256FA9" w:rsidP="00256FA9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</w:rPr>
                      </w:pPr>
                      <w:r w:rsidRPr="00D84C59">
                        <w:rPr>
                          <w:rFonts w:ascii="Copperplate Gothic Bold" w:hAnsi="Copperplate Gothic Bold"/>
                          <w:sz w:val="28"/>
                        </w:rPr>
                        <w:t>Owensboro Catholic High School</w:t>
                      </w:r>
                    </w:p>
                    <w:p w:rsidR="00256FA9" w:rsidRPr="00D84C59" w:rsidRDefault="00256FA9" w:rsidP="00256FA9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</w:rPr>
                      </w:pPr>
                    </w:p>
                    <w:p w:rsidR="00256FA9" w:rsidRPr="00D84C59" w:rsidRDefault="00256FA9" w:rsidP="00256FA9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</w:rPr>
                        <w:t>Mail c</w:t>
                      </w:r>
                      <w:r w:rsidRPr="00D84C59">
                        <w:rPr>
                          <w:rFonts w:ascii="Copperplate Gothic Bold" w:hAnsi="Copperplate Gothic Bold"/>
                          <w:sz w:val="28"/>
                        </w:rPr>
                        <w:t>heck and bottom portion to:</w:t>
                      </w:r>
                    </w:p>
                    <w:p w:rsidR="00256FA9" w:rsidRPr="00D84C59" w:rsidRDefault="00256FA9" w:rsidP="00256FA9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</w:rPr>
                      </w:pPr>
                      <w:proofErr w:type="spellStart"/>
                      <w:r w:rsidRPr="00D84C59">
                        <w:rPr>
                          <w:rFonts w:ascii="Copperplate Gothic Bold" w:hAnsi="Copperplate Gothic Bold"/>
                          <w:sz w:val="28"/>
                        </w:rPr>
                        <w:t>Bretnea</w:t>
                      </w:r>
                      <w:proofErr w:type="spellEnd"/>
                      <w:r w:rsidRPr="00D84C59">
                        <w:rPr>
                          <w:rFonts w:ascii="Copperplate Gothic Bold" w:hAnsi="Copperplate Gothic Bold"/>
                          <w:sz w:val="28"/>
                        </w:rPr>
                        <w:t xml:space="preserve"> Turner</w:t>
                      </w:r>
                      <w:r>
                        <w:rPr>
                          <w:rFonts w:ascii="Copperplate Gothic Bold" w:hAnsi="Copperplate Gothic Bold"/>
                          <w:sz w:val="28"/>
                        </w:rPr>
                        <w:t xml:space="preserve"> Thomas</w:t>
                      </w:r>
                    </w:p>
                    <w:p w:rsidR="00256FA9" w:rsidRPr="00D84C59" w:rsidRDefault="00256FA9" w:rsidP="00256FA9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</w:rPr>
                      </w:pPr>
                      <w:r w:rsidRPr="00D84C59">
                        <w:rPr>
                          <w:rFonts w:ascii="Copperplate Gothic Bold" w:hAnsi="Copperplate Gothic Bold"/>
                          <w:sz w:val="28"/>
                        </w:rPr>
                        <w:t>1524 W Parrish Ave.</w:t>
                      </w:r>
                    </w:p>
                    <w:p w:rsidR="00256FA9" w:rsidRPr="00D84C59" w:rsidRDefault="00256FA9" w:rsidP="00256FA9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</w:rPr>
                      </w:pPr>
                      <w:r w:rsidRPr="00D84C59">
                        <w:rPr>
                          <w:rFonts w:ascii="Copperplate Gothic Bold" w:hAnsi="Copperplate Gothic Bold"/>
                          <w:sz w:val="28"/>
                        </w:rPr>
                        <w:t>Owensboro, KY 42301</w:t>
                      </w:r>
                    </w:p>
                    <w:p w:rsidR="00256FA9" w:rsidRPr="00D84C59" w:rsidRDefault="00256FA9" w:rsidP="00256FA9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</w:rPr>
                      </w:pPr>
                    </w:p>
                    <w:p w:rsidR="00256FA9" w:rsidRPr="004C6F51" w:rsidRDefault="00256FA9" w:rsidP="00256FA9">
                      <w:pPr>
                        <w:jc w:val="center"/>
                        <w:rPr>
                          <w:rFonts w:ascii="Copperplate Gothic Bold" w:hAnsi="Copperplate Gothic Bold"/>
                          <w:color w:val="00B050"/>
                          <w:sz w:val="28"/>
                        </w:rPr>
                      </w:pPr>
                      <w:r w:rsidRPr="004C6F51">
                        <w:rPr>
                          <w:rFonts w:ascii="Copperplate Gothic Bold" w:hAnsi="Copperplate Gothic Bold"/>
                          <w:color w:val="00B050"/>
                          <w:sz w:val="28"/>
                        </w:rPr>
                        <w:t>DEADLIN</w:t>
                      </w:r>
                      <w:r>
                        <w:rPr>
                          <w:rFonts w:ascii="Copperplate Gothic Bold" w:hAnsi="Copperplate Gothic Bold"/>
                          <w:color w:val="00B050"/>
                          <w:sz w:val="28"/>
                        </w:rPr>
                        <w:t>E TO REGISTER IS AUGUST 15,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26FBB" wp14:editId="57454DF8">
                <wp:simplePos x="0" y="0"/>
                <wp:positionH relativeFrom="column">
                  <wp:posOffset>-457200</wp:posOffset>
                </wp:positionH>
                <wp:positionV relativeFrom="paragraph">
                  <wp:posOffset>1453515</wp:posOffset>
                </wp:positionV>
                <wp:extent cx="6591300" cy="1403985"/>
                <wp:effectExtent l="0" t="0" r="1905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A9" w:rsidRPr="004C6F51" w:rsidRDefault="00256FA9" w:rsidP="00256FA9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B050"/>
                                <w:sz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00B050"/>
                                <w:sz w:val="40"/>
                              </w:rPr>
                              <w:t>$275 per Team</w:t>
                            </w:r>
                            <w:r>
                              <w:rPr>
                                <w:rFonts w:ascii="Copperplate Gothic Bold" w:hAnsi="Copperplate Gothic Bold"/>
                                <w:color w:val="00B050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Copperplate Gothic Bold" w:hAnsi="Copperplate Gothic Bold"/>
                                <w:color w:val="00B050"/>
                                <w:sz w:val="40"/>
                              </w:rPr>
                              <w:tab/>
                              <w:t>$65</w:t>
                            </w:r>
                            <w:r w:rsidRPr="004C6F51">
                              <w:rPr>
                                <w:rFonts w:ascii="Copperplate Gothic Bold" w:hAnsi="Copperplate Gothic Bold"/>
                                <w:color w:val="00B050"/>
                                <w:sz w:val="40"/>
                              </w:rPr>
                              <w:t xml:space="preserve"> Individuals</w:t>
                            </w:r>
                          </w:p>
                          <w:p w:rsidR="00256FA9" w:rsidRPr="00D84C59" w:rsidRDefault="00256FA9" w:rsidP="00256FA9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2"/>
                              </w:rPr>
                              <w:t>Includes: Course Fees, Range Balls,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C26FBB" id="_x0000_s1029" type="#_x0000_t202" style="position:absolute;left:0;text-align:left;margin-left:-36pt;margin-top:114.45pt;width:51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">
                <v:textbox style="mso-fit-shape-to-text:t">
                  <w:txbxContent>
                    <w:p w:rsidR="00256FA9" w:rsidRPr="004C6F51" w:rsidRDefault="00256FA9" w:rsidP="00256FA9">
                      <w:pPr>
                        <w:jc w:val="center"/>
                        <w:rPr>
                          <w:rFonts w:ascii="Copperplate Gothic Bold" w:hAnsi="Copperplate Gothic Bold"/>
                          <w:color w:val="00B050"/>
                          <w:sz w:val="40"/>
                        </w:rPr>
                      </w:pPr>
                      <w:r>
                        <w:rPr>
                          <w:rFonts w:ascii="Copperplate Gothic Bold" w:hAnsi="Copperplate Gothic Bold"/>
                          <w:color w:val="00B050"/>
                          <w:sz w:val="40"/>
                        </w:rPr>
                        <w:t>$275 per Team</w:t>
                      </w:r>
                      <w:r>
                        <w:rPr>
                          <w:rFonts w:ascii="Copperplate Gothic Bold" w:hAnsi="Copperplate Gothic Bold"/>
                          <w:color w:val="00B050"/>
                          <w:sz w:val="40"/>
                        </w:rPr>
                        <w:tab/>
                      </w:r>
                      <w:r>
                        <w:rPr>
                          <w:rFonts w:ascii="Copperplate Gothic Bold" w:hAnsi="Copperplate Gothic Bold"/>
                          <w:color w:val="00B050"/>
                          <w:sz w:val="40"/>
                        </w:rPr>
                        <w:tab/>
                        <w:t>$65</w:t>
                      </w:r>
                      <w:r w:rsidRPr="004C6F51">
                        <w:rPr>
                          <w:rFonts w:ascii="Copperplate Gothic Bold" w:hAnsi="Copperplate Gothic Bold"/>
                          <w:color w:val="00B050"/>
                          <w:sz w:val="40"/>
                        </w:rPr>
                        <w:t xml:space="preserve"> Individuals</w:t>
                      </w:r>
                    </w:p>
                    <w:p w:rsidR="00256FA9" w:rsidRPr="00D84C59" w:rsidRDefault="00256FA9" w:rsidP="00256FA9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</w:rPr>
                      </w:pPr>
                      <w:r>
                        <w:rPr>
                          <w:rFonts w:ascii="Copperplate Gothic Bold" w:hAnsi="Copperplate Gothic Bold"/>
                          <w:sz w:val="32"/>
                        </w:rPr>
                        <w:t>Includes: Course Fees, Range Balls, Lunch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D18CF" wp14:editId="0F3D7E64">
                <wp:simplePos x="0" y="0"/>
                <wp:positionH relativeFrom="column">
                  <wp:posOffset>1313815</wp:posOffset>
                </wp:positionH>
                <wp:positionV relativeFrom="paragraph">
                  <wp:posOffset>409575</wp:posOffset>
                </wp:positionV>
                <wp:extent cx="2733675" cy="14039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FA9" w:rsidRPr="00D84C59" w:rsidRDefault="00256FA9" w:rsidP="00256FA9">
                            <w:pPr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Castellar" w:hAnsi="Castellar"/>
                              </w:rPr>
                              <w:t>August 27, 2016</w:t>
                            </w:r>
                          </w:p>
                          <w:p w:rsidR="00256FA9" w:rsidRPr="00D84C59" w:rsidRDefault="00256FA9" w:rsidP="00256FA9">
                            <w:pPr>
                              <w:rPr>
                                <w:rFonts w:ascii="Castellar" w:hAnsi="Castellar"/>
                              </w:rPr>
                            </w:pPr>
                            <w:r w:rsidRPr="00D84C59">
                              <w:rPr>
                                <w:rFonts w:ascii="Castellar" w:hAnsi="Castellar"/>
                              </w:rPr>
                              <w:t xml:space="preserve">8:00 am Shotgun </w:t>
                            </w:r>
                          </w:p>
                          <w:p w:rsidR="00256FA9" w:rsidRPr="00D84C59" w:rsidRDefault="00256FA9" w:rsidP="00256FA9">
                            <w:pPr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Castellar" w:hAnsi="Castellar"/>
                              </w:rPr>
                              <w:t>Owensboro Country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D18CF" id="_x0000_s1030" type="#_x0000_t202" style="position:absolute;left:0;text-align:left;margin-left:103.45pt;margin-top:32.25pt;width:21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cyJAIAACM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" stroked="f">
                <v:textbox style="mso-fit-shape-to-text:t">
                  <w:txbxContent>
                    <w:p w:rsidR="00256FA9" w:rsidRPr="00D84C59" w:rsidRDefault="00256FA9" w:rsidP="00256FA9">
                      <w:pPr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Castellar" w:hAnsi="Castellar"/>
                        </w:rPr>
                        <w:t>August 27, 2016</w:t>
                      </w:r>
                    </w:p>
                    <w:p w:rsidR="00256FA9" w:rsidRPr="00D84C59" w:rsidRDefault="00256FA9" w:rsidP="00256FA9">
                      <w:pPr>
                        <w:rPr>
                          <w:rFonts w:ascii="Castellar" w:hAnsi="Castellar"/>
                        </w:rPr>
                      </w:pPr>
                      <w:r w:rsidRPr="00D84C59">
                        <w:rPr>
                          <w:rFonts w:ascii="Castellar" w:hAnsi="Castellar"/>
                        </w:rPr>
                        <w:t xml:space="preserve">8:00 am Shotgun </w:t>
                      </w:r>
                    </w:p>
                    <w:p w:rsidR="00256FA9" w:rsidRPr="00D84C59" w:rsidRDefault="00256FA9" w:rsidP="00256FA9">
                      <w:pPr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Castellar" w:hAnsi="Castellar"/>
                        </w:rPr>
                        <w:t>Owensboro Country Club</w:t>
                      </w:r>
                    </w:p>
                  </w:txbxContent>
                </v:textbox>
              </v:shape>
            </w:pict>
          </mc:Fallback>
        </mc:AlternateContent>
      </w:r>
    </w:p>
    <w:p w:rsidR="00A97C64" w:rsidRDefault="00A97C64">
      <w:bookmarkStart w:id="0" w:name="_GoBack"/>
      <w:bookmarkEnd w:id="0"/>
    </w:p>
    <w:sectPr w:rsidR="00A97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A9"/>
    <w:rsid w:val="00256FA9"/>
    <w:rsid w:val="008A2AEC"/>
    <w:rsid w:val="00A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47589-43CF-4FFB-8AFF-C2EF3930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FA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Harris</dc:creator>
  <cp:keywords/>
  <dc:description/>
  <cp:lastModifiedBy>Brad Harris</cp:lastModifiedBy>
  <cp:revision>2</cp:revision>
  <dcterms:created xsi:type="dcterms:W3CDTF">2016-07-02T22:40:00Z</dcterms:created>
  <dcterms:modified xsi:type="dcterms:W3CDTF">2016-07-02T22:40:00Z</dcterms:modified>
</cp:coreProperties>
</file>